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1253" w14:textId="3BB6B5C7" w:rsidR="00266BD5" w:rsidRPr="00266BD5" w:rsidRDefault="00266BD5" w:rsidP="00333B73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66BD5">
        <w:rPr>
          <w:rFonts w:ascii="Times New Roman" w:hAnsi="Times New Roman" w:cs="Times New Roman"/>
          <w:b/>
          <w:sz w:val="24"/>
          <w:u w:val="single"/>
        </w:rPr>
        <w:t>Race Info</w:t>
      </w:r>
    </w:p>
    <w:p w14:paraId="10DBFB68" w14:textId="799A9E45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C18AD4E" w14:textId="19AE2736" w:rsidR="00A638AD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Race: </w:t>
      </w:r>
    </w:p>
    <w:p w14:paraId="4B40057D" w14:textId="77777777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7DF2B3A" w14:textId="2394DF21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</w:t>
      </w:r>
      <w:r w:rsidR="007C4328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ace: </w:t>
      </w:r>
    </w:p>
    <w:p w14:paraId="33BCDDE8" w14:textId="26C3024B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6F99E625" w14:textId="48778FCF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of </w:t>
      </w:r>
      <w:r w:rsidR="007C4328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ace:</w:t>
      </w:r>
    </w:p>
    <w:p w14:paraId="7E1F039D" w14:textId="77777777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86EC485" w14:textId="69148752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Typical/</w:t>
      </w:r>
      <w:r w:rsidR="007C432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redicted </w:t>
      </w:r>
      <w:r w:rsidR="007C4328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eather for </w:t>
      </w:r>
      <w:r w:rsidR="007C4328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ace </w:t>
      </w:r>
      <w:r w:rsidR="007C432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ay (temp., humidity, dew point, wind):</w:t>
      </w:r>
    </w:p>
    <w:p w14:paraId="1C75D1F9" w14:textId="77777777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4E966E2" w14:textId="77777777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E9E2FD7" w14:textId="15C7E889" w:rsidR="00266BD5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</w:t>
      </w:r>
      <w:r w:rsidR="007C4328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rofile (altitude of race venue, elevation gain on course, technicalities, etc.):</w:t>
      </w:r>
    </w:p>
    <w:p w14:paraId="0A9B757F" w14:textId="3130887E" w:rsidR="00266BD5" w:rsidRDefault="00266BD5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F11082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FD7259" w14:textId="527622D0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328">
        <w:rPr>
          <w:rFonts w:ascii="Times New Roman" w:hAnsi="Times New Roman" w:cs="Times New Roman"/>
          <w:i/>
          <w:sz w:val="24"/>
          <w:szCs w:val="24"/>
          <w:u w:val="single"/>
        </w:rPr>
        <w:t>Plans Leading up to the Race Day</w:t>
      </w:r>
    </w:p>
    <w:p w14:paraId="58A40DB7" w14:textId="77777777" w:rsid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8AEED" w14:textId="28AF0ED5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 xml:space="preserve">Travel to Race Venue: </w:t>
      </w:r>
    </w:p>
    <w:p w14:paraId="3BFB97D5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FCA923" w14:textId="5ED8C3B0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 xml:space="preserve">Check-In: </w:t>
      </w:r>
    </w:p>
    <w:p w14:paraId="1FE964D3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CDC153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>Day Before Food:</w:t>
      </w:r>
    </w:p>
    <w:p w14:paraId="0B7E82B8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698019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328">
        <w:rPr>
          <w:rFonts w:ascii="Times New Roman" w:hAnsi="Times New Roman" w:cs="Times New Roman"/>
          <w:i/>
          <w:sz w:val="24"/>
          <w:szCs w:val="24"/>
          <w:u w:val="single"/>
        </w:rPr>
        <w:t>Race Day</w:t>
      </w:r>
    </w:p>
    <w:p w14:paraId="696409CA" w14:textId="77777777" w:rsid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63FBD9" w14:textId="3D7C6CBB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>Wake-up:</w:t>
      </w:r>
    </w:p>
    <w:p w14:paraId="5FC19995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2DDC98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>Breakfast:</w:t>
      </w:r>
    </w:p>
    <w:p w14:paraId="77748988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CD3033" w14:textId="11E5C574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 xml:space="preserve">Get </w:t>
      </w:r>
      <w:r w:rsidR="006F52ED">
        <w:rPr>
          <w:rFonts w:ascii="Times New Roman" w:hAnsi="Times New Roman" w:cs="Times New Roman"/>
          <w:sz w:val="24"/>
          <w:szCs w:val="24"/>
        </w:rPr>
        <w:t>to Race Start</w:t>
      </w:r>
    </w:p>
    <w:p w14:paraId="76BEEFDD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04DB3D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>Warm-up:</w:t>
      </w:r>
    </w:p>
    <w:p w14:paraId="535B60A4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97573B" w14:textId="6CD56AD9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Time Plans</w:t>
      </w:r>
      <w:r w:rsidRPr="007C432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FA629B" w14:textId="0220B407" w:rsid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62A264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32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2689F2" wp14:editId="1A86AE75">
            <wp:simplePos x="0" y="0"/>
            <wp:positionH relativeFrom="column">
              <wp:posOffset>520700</wp:posOffset>
            </wp:positionH>
            <wp:positionV relativeFrom="paragraph">
              <wp:posOffset>341630</wp:posOffset>
            </wp:positionV>
            <wp:extent cx="4914900" cy="1066470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328">
        <w:rPr>
          <w:rFonts w:ascii="Times New Roman" w:hAnsi="Times New Roman" w:cs="Times New Roman"/>
          <w:b/>
          <w:sz w:val="24"/>
          <w:szCs w:val="24"/>
          <w:u w:val="single"/>
        </w:rPr>
        <w:t>Goals/Planning</w:t>
      </w:r>
    </w:p>
    <w:p w14:paraId="60FC8A2D" w14:textId="77777777" w:rsidR="007C4328" w:rsidRDefault="007C4328" w:rsidP="007C432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34DD4DC" w14:textId="1547FB62" w:rsidR="007C4328" w:rsidRDefault="007C4328" w:rsidP="007C432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Expectations for Race Day:</w:t>
      </w:r>
    </w:p>
    <w:p w14:paraId="6BEBE711" w14:textId="77777777" w:rsidR="007C4328" w:rsidRDefault="007C4328" w:rsidP="007C432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40C6DA3" w14:textId="50FEB90B" w:rsidR="007C4328" w:rsidRDefault="007C4328" w:rsidP="007C432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Goal/Focus:</w:t>
      </w:r>
    </w:p>
    <w:p w14:paraId="7BD6E6CB" w14:textId="77777777" w:rsidR="007C4328" w:rsidRDefault="007C4328" w:rsidP="007C432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7E60FF1D" w14:textId="09E45787" w:rsidR="007C4328" w:rsidRPr="007C4328" w:rsidRDefault="007C4328" w:rsidP="007C4328">
      <w:pPr>
        <w:spacing w:after="0" w:line="276" w:lineRule="auto"/>
        <w:rPr>
          <w:rFonts w:ascii="Times New Roman" w:hAnsi="Times New Roman" w:cs="Times New Roman"/>
          <w:i/>
          <w:sz w:val="24"/>
          <w:u w:val="single"/>
        </w:rPr>
      </w:pPr>
      <w:r w:rsidRPr="007C4328">
        <w:rPr>
          <w:rFonts w:ascii="Times New Roman" w:hAnsi="Times New Roman" w:cs="Times New Roman"/>
          <w:i/>
          <w:sz w:val="24"/>
          <w:u w:val="single"/>
        </w:rPr>
        <w:t>Outcome Goals</w:t>
      </w:r>
    </w:p>
    <w:p w14:paraId="6A280806" w14:textId="77777777" w:rsidR="007C4328" w:rsidRDefault="007C4328" w:rsidP="007C432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</w:rPr>
      </w:pPr>
    </w:p>
    <w:p w14:paraId="1CC8BE33" w14:textId="77777777" w:rsidR="007C4328" w:rsidRPr="00266BD5" w:rsidRDefault="007C4328" w:rsidP="007C432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</w:rPr>
      </w:pPr>
    </w:p>
    <w:p w14:paraId="5C357335" w14:textId="77777777" w:rsidR="007C4328" w:rsidRDefault="007C4328" w:rsidP="007C432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9919971" w14:textId="17FE7D4F" w:rsidR="007C4328" w:rsidRPr="007C4328" w:rsidRDefault="007C4328" w:rsidP="007C4328">
      <w:pPr>
        <w:spacing w:after="0" w:line="276" w:lineRule="auto"/>
        <w:rPr>
          <w:rFonts w:ascii="Times New Roman" w:hAnsi="Times New Roman" w:cs="Times New Roman"/>
          <w:i/>
          <w:sz w:val="24"/>
          <w:u w:val="single"/>
        </w:rPr>
      </w:pPr>
      <w:r w:rsidRPr="007C4328">
        <w:rPr>
          <w:rFonts w:ascii="Times New Roman" w:hAnsi="Times New Roman" w:cs="Times New Roman"/>
          <w:i/>
          <w:sz w:val="24"/>
          <w:u w:val="single"/>
        </w:rPr>
        <w:t>Performance Goals</w:t>
      </w:r>
    </w:p>
    <w:p w14:paraId="31B827B8" w14:textId="77777777" w:rsidR="007C4328" w:rsidRDefault="007C4328" w:rsidP="007C432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</w:rPr>
      </w:pPr>
    </w:p>
    <w:p w14:paraId="00D88302" w14:textId="77777777" w:rsidR="007C4328" w:rsidRPr="00266BD5" w:rsidRDefault="007C4328" w:rsidP="007C432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</w:rPr>
      </w:pPr>
    </w:p>
    <w:p w14:paraId="3BA725D1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01043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4328">
        <w:rPr>
          <w:rFonts w:ascii="Times New Roman" w:hAnsi="Times New Roman" w:cs="Times New Roman"/>
          <w:i/>
          <w:sz w:val="24"/>
          <w:szCs w:val="24"/>
          <w:u w:val="single"/>
        </w:rPr>
        <w:t>Process Goals</w:t>
      </w:r>
    </w:p>
    <w:p w14:paraId="552C59E2" w14:textId="4136836F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0E807E" w14:textId="77777777" w:rsidR="007C4328" w:rsidRPr="007C4328" w:rsidRDefault="007C4328" w:rsidP="007C4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{{</w:t>
      </w:r>
      <w:r w:rsidRPr="007C4328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}}</w:t>
      </w:r>
    </w:p>
    <w:p w14:paraId="10645158" w14:textId="77777777" w:rsidR="007C4328" w:rsidRPr="007C4328" w:rsidRDefault="007C4328" w:rsidP="007C4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{{</w:t>
      </w:r>
      <w:r w:rsidRPr="007C4328">
        <w:rPr>
          <w:rFonts w:ascii="Times New Roman" w:hAnsi="Times New Roman" w:cs="Times New Roman"/>
          <w:sz w:val="24"/>
          <w:szCs w:val="24"/>
        </w:rPr>
        <w:t>Strategy</w:t>
      </w:r>
      <w:r>
        <w:rPr>
          <w:rFonts w:ascii="Times New Roman" w:hAnsi="Times New Roman" w:cs="Times New Roman"/>
          <w:sz w:val="24"/>
          <w:szCs w:val="24"/>
        </w:rPr>
        <w:t>}}</w:t>
      </w:r>
    </w:p>
    <w:p w14:paraId="73916233" w14:textId="77777777" w:rsidR="007C4328" w:rsidRPr="007C4328" w:rsidRDefault="007C4328" w:rsidP="007C43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{{Fueling}}</w:t>
      </w:r>
    </w:p>
    <w:p w14:paraId="53B0181C" w14:textId="77777777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99C164" w14:textId="303E2806" w:rsidR="007C4328" w:rsidRPr="007C4328" w:rsidRDefault="007C4328" w:rsidP="007C4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4328">
        <w:rPr>
          <w:rFonts w:ascii="Times New Roman" w:hAnsi="Times New Roman" w:cs="Times New Roman"/>
          <w:sz w:val="24"/>
          <w:szCs w:val="24"/>
        </w:rPr>
        <w:t>Post-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C4328">
        <w:rPr>
          <w:rFonts w:ascii="Times New Roman" w:hAnsi="Times New Roman" w:cs="Times New Roman"/>
          <w:sz w:val="24"/>
          <w:szCs w:val="24"/>
        </w:rPr>
        <w:t>ace Recovery:</w:t>
      </w:r>
    </w:p>
    <w:p w14:paraId="59DE2CDF" w14:textId="0EBBB7D3" w:rsidR="00266BD5" w:rsidRPr="007C4328" w:rsidRDefault="00266BD5" w:rsidP="007C4328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3B6C4D97" w14:textId="5C2E3742" w:rsidR="00266BD5" w:rsidRPr="00333B73" w:rsidRDefault="00266BD5" w:rsidP="00333B73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266BD5" w:rsidRPr="00333B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BA5D" w14:textId="77777777" w:rsidR="004555FC" w:rsidRDefault="004555FC" w:rsidP="00333B73">
      <w:pPr>
        <w:spacing w:after="0" w:line="240" w:lineRule="auto"/>
      </w:pPr>
      <w:r>
        <w:separator/>
      </w:r>
    </w:p>
  </w:endnote>
  <w:endnote w:type="continuationSeparator" w:id="0">
    <w:p w14:paraId="6A42977D" w14:textId="77777777" w:rsidR="004555FC" w:rsidRDefault="004555FC" w:rsidP="0033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24C7" w14:textId="77777777" w:rsidR="00322A0F" w:rsidRDefault="000569B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D7974" wp14:editId="6FB9055E">
          <wp:simplePos x="0" y="0"/>
          <wp:positionH relativeFrom="margin">
            <wp:align>center</wp:align>
          </wp:positionH>
          <wp:positionV relativeFrom="paragraph">
            <wp:posOffset>-293419</wp:posOffset>
          </wp:positionV>
          <wp:extent cx="3368675" cy="455295"/>
          <wp:effectExtent l="0" t="0" r="0" b="1905"/>
          <wp:wrapTight wrapText="bothSides">
            <wp:wrapPolygon edited="0">
              <wp:start x="1710" y="0"/>
              <wp:lineTo x="0" y="14460"/>
              <wp:lineTo x="0" y="16268"/>
              <wp:lineTo x="4031" y="20787"/>
              <wp:lineTo x="4642" y="20787"/>
              <wp:lineTo x="6962" y="17172"/>
              <wp:lineTo x="21376" y="16268"/>
              <wp:lineTo x="21376" y="8134"/>
              <wp:lineTo x="3054" y="0"/>
              <wp:lineTo x="1710" y="0"/>
            </wp:wrapPolygon>
          </wp:wrapTight>
          <wp:docPr id="4" name="Picture 4" descr="C:\Users\rmeck\AppData\Local\Microsoft\Windows\INetCache\Content.Word\Company Logo Design #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meck\AppData\Local\Microsoft\Windows\INetCache\Content.Word\Company Logo Design 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6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7B4C" w14:textId="77777777" w:rsidR="004555FC" w:rsidRDefault="004555FC" w:rsidP="00333B73">
      <w:pPr>
        <w:spacing w:after="0" w:line="240" w:lineRule="auto"/>
      </w:pPr>
      <w:r>
        <w:separator/>
      </w:r>
    </w:p>
  </w:footnote>
  <w:footnote w:type="continuationSeparator" w:id="0">
    <w:p w14:paraId="470B3DC2" w14:textId="77777777" w:rsidR="004555FC" w:rsidRDefault="004555FC" w:rsidP="0033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387" w14:textId="514F7CC1" w:rsidR="00333B73" w:rsidRPr="00266BD5" w:rsidRDefault="00266BD5" w:rsidP="00266BD5">
    <w:pPr>
      <w:pStyle w:val="Header"/>
      <w:rPr>
        <w:rFonts w:ascii="Times New Roman" w:hAnsi="Times New Roman" w:cs="Times New Roman"/>
        <w:b/>
        <w:sz w:val="24"/>
      </w:rPr>
    </w:pPr>
    <w:r w:rsidRPr="00266BD5">
      <w:rPr>
        <w:rFonts w:ascii="Times New Roman" w:hAnsi="Times New Roman" w:cs="Times New Roman"/>
        <w:b/>
        <w:sz w:val="24"/>
      </w:rPr>
      <w:t>RACE DAY GOAL SETTING &amp; PLANNING</w:t>
    </w:r>
    <w:r w:rsidRPr="00266BD5">
      <w:rPr>
        <w:rFonts w:ascii="Times New Roman" w:hAnsi="Times New Roman" w:cs="Times New Roman"/>
        <w:b/>
        <w:sz w:val="24"/>
      </w:rPr>
      <w:tab/>
    </w:r>
    <w:r w:rsidRPr="00266BD5">
      <w:rPr>
        <w:rFonts w:ascii="Times New Roman" w:hAnsi="Times New Roman" w:cs="Times New Roman"/>
        <w:b/>
        <w:sz w:val="24"/>
        <w:highlight w:val="yellow"/>
      </w:rPr>
      <w:t>{{INSERT NAME HERE}}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A28"/>
    <w:multiLevelType w:val="hybridMultilevel"/>
    <w:tmpl w:val="FCDC08CE"/>
    <w:lvl w:ilvl="0" w:tplc="E0F00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B73"/>
    <w:multiLevelType w:val="hybridMultilevel"/>
    <w:tmpl w:val="D4FE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95A"/>
    <w:multiLevelType w:val="hybridMultilevel"/>
    <w:tmpl w:val="D4FE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09F9"/>
    <w:multiLevelType w:val="hybridMultilevel"/>
    <w:tmpl w:val="F818366C"/>
    <w:lvl w:ilvl="0" w:tplc="37E01FC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C1DBF"/>
    <w:multiLevelType w:val="hybridMultilevel"/>
    <w:tmpl w:val="6B08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1C9F"/>
    <w:multiLevelType w:val="hybridMultilevel"/>
    <w:tmpl w:val="D4FE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F5075"/>
    <w:multiLevelType w:val="hybridMultilevel"/>
    <w:tmpl w:val="CC0E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12A8"/>
    <w:multiLevelType w:val="hybridMultilevel"/>
    <w:tmpl w:val="C9B825D6"/>
    <w:lvl w:ilvl="0" w:tplc="1132F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73"/>
    <w:rsid w:val="00040B37"/>
    <w:rsid w:val="000569BE"/>
    <w:rsid w:val="00072D7C"/>
    <w:rsid w:val="001F7254"/>
    <w:rsid w:val="0026597C"/>
    <w:rsid w:val="00266BD5"/>
    <w:rsid w:val="002A7D14"/>
    <w:rsid w:val="002F6AB6"/>
    <w:rsid w:val="0031336F"/>
    <w:rsid w:val="00322A0F"/>
    <w:rsid w:val="00333B73"/>
    <w:rsid w:val="003737F5"/>
    <w:rsid w:val="003A42F0"/>
    <w:rsid w:val="003D50AB"/>
    <w:rsid w:val="003D57CF"/>
    <w:rsid w:val="004514EB"/>
    <w:rsid w:val="004555FC"/>
    <w:rsid w:val="004B1FDC"/>
    <w:rsid w:val="004F615B"/>
    <w:rsid w:val="005225A1"/>
    <w:rsid w:val="0062179C"/>
    <w:rsid w:val="00652A5C"/>
    <w:rsid w:val="006E699F"/>
    <w:rsid w:val="006F52ED"/>
    <w:rsid w:val="007C3401"/>
    <w:rsid w:val="007C4328"/>
    <w:rsid w:val="008216F7"/>
    <w:rsid w:val="00922C2C"/>
    <w:rsid w:val="00960AED"/>
    <w:rsid w:val="00963456"/>
    <w:rsid w:val="00991834"/>
    <w:rsid w:val="00A33604"/>
    <w:rsid w:val="00A6098D"/>
    <w:rsid w:val="00A638AD"/>
    <w:rsid w:val="00AD1373"/>
    <w:rsid w:val="00B2694F"/>
    <w:rsid w:val="00B45252"/>
    <w:rsid w:val="00B46C46"/>
    <w:rsid w:val="00BA3D51"/>
    <w:rsid w:val="00C262E7"/>
    <w:rsid w:val="00E91690"/>
    <w:rsid w:val="00EC406F"/>
    <w:rsid w:val="00F27D75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9496"/>
  <w15:chartTrackingRefBased/>
  <w15:docId w15:val="{383E42BA-0D34-4B53-A47F-3F18C25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73"/>
  </w:style>
  <w:style w:type="paragraph" w:styleId="Footer">
    <w:name w:val="footer"/>
    <w:basedOn w:val="Normal"/>
    <w:link w:val="FooterChar"/>
    <w:uiPriority w:val="99"/>
    <w:unhideWhenUsed/>
    <w:rsid w:val="0033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73"/>
  </w:style>
  <w:style w:type="paragraph" w:styleId="ListParagraph">
    <w:name w:val="List Paragraph"/>
    <w:basedOn w:val="Normal"/>
    <w:uiPriority w:val="34"/>
    <w:qFormat/>
    <w:rsid w:val="00A63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Eckert</dc:creator>
  <cp:keywords/>
  <dc:description/>
  <cp:lastModifiedBy>Ryan Eckert, MS, CSCS</cp:lastModifiedBy>
  <cp:revision>2</cp:revision>
  <dcterms:created xsi:type="dcterms:W3CDTF">2019-10-16T22:24:00Z</dcterms:created>
  <dcterms:modified xsi:type="dcterms:W3CDTF">2019-10-16T22:24:00Z</dcterms:modified>
</cp:coreProperties>
</file>